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08" w:type="dxa"/>
        <w:tblInd w:w="817" w:type="dxa"/>
        <w:tblLook w:val="04A0" w:firstRow="1" w:lastRow="0" w:firstColumn="1" w:lastColumn="0" w:noHBand="0" w:noVBand="1"/>
      </w:tblPr>
      <w:tblGrid>
        <w:gridCol w:w="992"/>
        <w:gridCol w:w="11566"/>
        <w:gridCol w:w="1050"/>
      </w:tblGrid>
      <w:tr w:rsidR="00076B56" w:rsidRPr="00C777EA" w:rsidTr="0015084A">
        <w:trPr>
          <w:trHeight w:val="45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56" w:rsidRPr="00C777EA" w:rsidRDefault="00076B56" w:rsidP="0015084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noProof/>
                <w:color w:val="000000"/>
                <w:lang w:bidi="ar-SA"/>
              </w:rPr>
              <w:drawing>
                <wp:anchor distT="0" distB="0" distL="114300" distR="114300" simplePos="0" relativeHeight="251659264" behindDoc="0" locked="0" layoutInCell="1" allowOverlap="1" wp14:anchorId="247500A8" wp14:editId="37A6FB68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45085</wp:posOffset>
                  </wp:positionV>
                  <wp:extent cx="685800" cy="711200"/>
                  <wp:effectExtent l="0" t="0" r="0" b="0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76B56" w:rsidRPr="00C777EA" w:rsidRDefault="00076B56" w:rsidP="0015084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076B56" w:rsidRPr="00C777EA" w:rsidRDefault="00076B56" w:rsidP="0015084A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rtl/>
              </w:rPr>
            </w:pPr>
            <w:r w:rsidRPr="00C777EA">
              <w:rPr>
                <w:rFonts w:ascii="Arial" w:eastAsia="Times New Roman" w:hAnsi="Arial" w:cs="B Titr" w:hint="cs"/>
                <w:color w:val="000000"/>
                <w:rtl/>
              </w:rPr>
              <w:t>جدول امتیازات طرح درس مرکز مطالعات و توسعه آموزش علوم پزشکی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076B56" w:rsidRPr="00C777EA" w:rsidRDefault="00076B56" w:rsidP="0015084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777EA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76B56" w:rsidRPr="00C777EA" w:rsidTr="0015084A">
        <w:trPr>
          <w:trHeight w:val="4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076B56" w:rsidRPr="00C777EA" w:rsidRDefault="00076B56" w:rsidP="0015084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777E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076B56" w:rsidRPr="00E9477D" w:rsidRDefault="00076B56" w:rsidP="0015084A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28"/>
                <w:szCs w:val="28"/>
              </w:rPr>
            </w:pPr>
            <w:r w:rsidRPr="00E9477D">
              <w:rPr>
                <w:rFonts w:ascii="Arial" w:eastAsia="Times New Roman" w:hAnsi="Arial" w:cs="B Titr" w:hint="cs"/>
                <w:color w:val="000000"/>
                <w:sz w:val="28"/>
                <w:szCs w:val="28"/>
                <w:rtl/>
              </w:rPr>
              <w:t xml:space="preserve">طرح درس خانم / آقای :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076B56" w:rsidRPr="00E9477D" w:rsidRDefault="00076B56" w:rsidP="0015084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9477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076B56" w:rsidRPr="00C777EA" w:rsidTr="0015084A">
        <w:trPr>
          <w:trHeight w:val="45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076B56" w:rsidRPr="00C777EA" w:rsidRDefault="00076B56" w:rsidP="0015084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777E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076B56" w:rsidRPr="00E9477D" w:rsidRDefault="00076B56" w:rsidP="0015084A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28"/>
                <w:szCs w:val="28"/>
                <w:rtl/>
              </w:rPr>
            </w:pPr>
            <w:r w:rsidRPr="00E9477D">
              <w:rPr>
                <w:rFonts w:ascii="Arial" w:eastAsia="Times New Roman" w:hAnsi="Arial" w:cs="B Titr" w:hint="cs"/>
                <w:color w:val="000000"/>
                <w:sz w:val="28"/>
                <w:szCs w:val="28"/>
                <w:rtl/>
              </w:rPr>
              <w:t xml:space="preserve">نام درس :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076B56" w:rsidRPr="00E9477D" w:rsidRDefault="00076B56" w:rsidP="0015084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9477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076B56" w:rsidRPr="00C777EA" w:rsidTr="0015084A">
        <w:trPr>
          <w:trHeight w:val="45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076B56" w:rsidRPr="00C777EA" w:rsidRDefault="00076B56" w:rsidP="0015084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777E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076B56" w:rsidRPr="00E9477D" w:rsidRDefault="00076B56" w:rsidP="003E35AC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28"/>
                <w:szCs w:val="28"/>
              </w:rPr>
            </w:pPr>
            <w:r w:rsidRPr="00E9477D">
              <w:rPr>
                <w:rFonts w:ascii="Arial" w:eastAsia="Times New Roman" w:hAnsi="Arial" w:cs="B Titr" w:hint="cs"/>
                <w:color w:val="000000"/>
                <w:sz w:val="28"/>
                <w:szCs w:val="28"/>
                <w:rtl/>
              </w:rPr>
              <w:t xml:space="preserve">نیم سال تحصیلی( اول/دوم )  :   </w:t>
            </w:r>
            <w:r w:rsidR="003E35AC">
              <w:rPr>
                <w:rFonts w:ascii="Arial" w:eastAsia="Times New Roman" w:hAnsi="Arial" w:cs="B Titr" w:hint="cs"/>
                <w:color w:val="000000"/>
                <w:sz w:val="28"/>
                <w:szCs w:val="28"/>
                <w:rtl/>
              </w:rPr>
              <w:t xml:space="preserve">                                                                                                            </w:t>
            </w:r>
            <w:r w:rsidRPr="00E9477D">
              <w:rPr>
                <w:rFonts w:ascii="Arial" w:eastAsia="Times New Roman" w:hAnsi="Arial" w:cs="B Titr" w:hint="cs"/>
                <w:color w:val="000000"/>
                <w:sz w:val="28"/>
                <w:szCs w:val="28"/>
                <w:rtl/>
              </w:rPr>
              <w:t xml:space="preserve">سال تحصیلی :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076B56" w:rsidRPr="00E9477D" w:rsidRDefault="00076B56" w:rsidP="0015084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9477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076B56" w:rsidRPr="00C777EA" w:rsidTr="0015084A">
        <w:trPr>
          <w:trHeight w:val="45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076B56" w:rsidRPr="00C777EA" w:rsidRDefault="00076B56" w:rsidP="0015084A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C777EA">
              <w:rPr>
                <w:rFonts w:ascii="Arial" w:eastAsia="Times New Roman" w:hAnsi="Arial" w:cs="B Titr" w:hint="cs"/>
                <w:color w:val="000000"/>
                <w:rtl/>
              </w:rPr>
              <w:t>امتیاز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076B56" w:rsidRPr="00C777EA" w:rsidRDefault="00076B56" w:rsidP="0015084A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C777EA">
              <w:rPr>
                <w:rFonts w:ascii="Arial" w:eastAsia="Times New Roman" w:hAnsi="Arial" w:cs="B Titr" w:hint="cs"/>
                <w:color w:val="000000"/>
                <w:rtl/>
              </w:rPr>
              <w:t>عنوان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076B56" w:rsidRPr="00C777EA" w:rsidRDefault="00076B56" w:rsidP="0015084A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C777EA">
              <w:rPr>
                <w:rFonts w:ascii="Arial" w:eastAsia="Times New Roman" w:hAnsi="Arial" w:cs="B Titr" w:hint="cs"/>
                <w:color w:val="000000"/>
                <w:rtl/>
              </w:rPr>
              <w:t>ردیف</w:t>
            </w:r>
          </w:p>
        </w:tc>
      </w:tr>
      <w:tr w:rsidR="00076B56" w:rsidRPr="00C777EA" w:rsidTr="0015084A">
        <w:trPr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56" w:rsidRPr="00C777EA" w:rsidRDefault="00076B56" w:rsidP="0015084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56" w:rsidRPr="00D93867" w:rsidRDefault="00076B56" w:rsidP="0015084A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D93867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اطلاعات مربوط به مدرس </w:t>
            </w:r>
            <w:r w:rsidRPr="00D93867">
              <w:rPr>
                <w:rFonts w:ascii="Arial" w:eastAsia="Times New Roman" w:hAnsi="Arial" w:cs="B Titr" w:hint="cs"/>
                <w:b/>
                <w:bCs/>
                <w:color w:val="000000"/>
                <w:sz w:val="28"/>
                <w:szCs w:val="28"/>
                <w:rtl/>
              </w:rPr>
              <w:t>( حداكثر 1 امتياز )</w:t>
            </w:r>
            <w:r w:rsidRPr="00D93867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</w:tcPr>
          <w:p w:rsidR="00076B56" w:rsidRPr="00C777EA" w:rsidRDefault="00076B56" w:rsidP="0015084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076B56" w:rsidRPr="00C777EA" w:rsidTr="0015084A">
        <w:trPr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56" w:rsidRPr="00C777EA" w:rsidRDefault="00076B56" w:rsidP="0015084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56" w:rsidRPr="00D93867" w:rsidRDefault="00076B56" w:rsidP="0015084A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D93867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اطلاعات مربوط به  فراگيران </w:t>
            </w:r>
            <w:r w:rsidRPr="00D93867">
              <w:rPr>
                <w:rFonts w:ascii="Arial" w:eastAsia="Times New Roman" w:hAnsi="Arial" w:cs="B Titr" w:hint="cs"/>
                <w:b/>
                <w:bCs/>
                <w:color w:val="000000"/>
                <w:sz w:val="28"/>
                <w:szCs w:val="28"/>
                <w:rtl/>
              </w:rPr>
              <w:t>( حداكثر 1 امتياز )</w:t>
            </w:r>
            <w:r w:rsidRPr="00D93867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</w:tcPr>
          <w:p w:rsidR="00076B56" w:rsidRPr="00C777EA" w:rsidRDefault="00076B56" w:rsidP="0015084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color w:val="000000"/>
                <w:sz w:val="24"/>
                <w:szCs w:val="24"/>
                <w:rtl/>
              </w:rPr>
              <w:t>2</w:t>
            </w:r>
          </w:p>
        </w:tc>
      </w:tr>
      <w:tr w:rsidR="00076B56" w:rsidRPr="00C777EA" w:rsidTr="0015084A">
        <w:trPr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56" w:rsidRPr="00C777EA" w:rsidRDefault="00076B56" w:rsidP="0015084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56" w:rsidRPr="00D93867" w:rsidRDefault="00076B56" w:rsidP="0015084A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D93867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اطلاعات مربوط به درس  </w:t>
            </w:r>
            <w:r w:rsidRPr="00D93867">
              <w:rPr>
                <w:rFonts w:ascii="Arial" w:eastAsia="Times New Roman" w:hAnsi="Arial" w:cs="B Titr" w:hint="cs"/>
                <w:b/>
                <w:bCs/>
                <w:color w:val="000000"/>
                <w:sz w:val="28"/>
                <w:szCs w:val="28"/>
                <w:rtl/>
              </w:rPr>
              <w:t>(حداكثر 1 امتياز )</w:t>
            </w:r>
            <w:r w:rsidRPr="00D93867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</w:tcPr>
          <w:p w:rsidR="00076B56" w:rsidRPr="00C777EA" w:rsidRDefault="00076B56" w:rsidP="0015084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color w:val="000000"/>
                <w:sz w:val="24"/>
                <w:szCs w:val="24"/>
                <w:rtl/>
              </w:rPr>
              <w:t>3</w:t>
            </w:r>
          </w:p>
        </w:tc>
      </w:tr>
      <w:tr w:rsidR="00076B56" w:rsidRPr="00C777EA" w:rsidTr="0015084A">
        <w:trPr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56" w:rsidRPr="00C777EA" w:rsidRDefault="00076B56" w:rsidP="0015084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56" w:rsidRPr="00D93867" w:rsidRDefault="00076B56" w:rsidP="0015084A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D93867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اطلاعات مربوط به ارزشيابي </w:t>
            </w:r>
            <w:r w:rsidRPr="00D93867">
              <w:rPr>
                <w:rFonts w:ascii="Arial" w:eastAsia="Times New Roman" w:hAnsi="Arial" w:cs="B Titr" w:hint="cs"/>
                <w:b/>
                <w:bCs/>
                <w:color w:val="000000"/>
                <w:sz w:val="28"/>
                <w:szCs w:val="28"/>
                <w:rtl/>
              </w:rPr>
              <w:t xml:space="preserve">(حداكثر 1 امتياز )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</w:tcPr>
          <w:p w:rsidR="00076B56" w:rsidRPr="00C777EA" w:rsidRDefault="00076B56" w:rsidP="0015084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color w:val="000000"/>
                <w:sz w:val="24"/>
                <w:szCs w:val="24"/>
                <w:rtl/>
              </w:rPr>
              <w:t>4</w:t>
            </w:r>
          </w:p>
        </w:tc>
      </w:tr>
      <w:tr w:rsidR="00076B56" w:rsidRPr="00C777EA" w:rsidTr="0015084A">
        <w:trPr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56" w:rsidRPr="00C777EA" w:rsidRDefault="00076B56" w:rsidP="0015084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56" w:rsidRPr="00D93867" w:rsidRDefault="00076B56" w:rsidP="0015084A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D93867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اطلاعات مربوط به شیوه آموزش، استراتژی و رسانه های آموزش</w:t>
            </w:r>
            <w:r w:rsidRPr="00D93867">
              <w:rPr>
                <w:rFonts w:ascii="Arial" w:eastAsia="Times New Roman" w:hAnsi="Arial" w:cs="B Titr" w:hint="cs"/>
                <w:b/>
                <w:bCs/>
                <w:color w:val="000000"/>
                <w:sz w:val="28"/>
                <w:szCs w:val="28"/>
                <w:rtl/>
              </w:rPr>
              <w:t>(حداکثر  2 امتیاز )</w:t>
            </w:r>
            <w:r w:rsidRPr="00D93867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</w:tcPr>
          <w:p w:rsidR="00076B56" w:rsidRPr="00C777EA" w:rsidRDefault="00076B56" w:rsidP="0015084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color w:val="000000"/>
                <w:sz w:val="24"/>
                <w:szCs w:val="24"/>
                <w:rtl/>
              </w:rPr>
              <w:t>5</w:t>
            </w:r>
          </w:p>
        </w:tc>
      </w:tr>
      <w:tr w:rsidR="00076B56" w:rsidRPr="00C777EA" w:rsidTr="0015084A">
        <w:trPr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56" w:rsidRPr="00C777EA" w:rsidRDefault="00076B56" w:rsidP="0015084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56" w:rsidRPr="00D93867" w:rsidRDefault="00076B56" w:rsidP="0015084A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D93867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اطلاعات مربوط به فعالیت دانشجو  </w:t>
            </w:r>
            <w:r w:rsidRPr="00D93867">
              <w:rPr>
                <w:rFonts w:ascii="Arial" w:eastAsia="Times New Roman" w:hAnsi="Arial" w:cs="B Titr" w:hint="cs"/>
                <w:b/>
                <w:bCs/>
                <w:color w:val="000000"/>
                <w:sz w:val="28"/>
                <w:szCs w:val="28"/>
                <w:rtl/>
              </w:rPr>
              <w:t>(حداكثر 1 امتياز )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</w:tcPr>
          <w:p w:rsidR="00076B56" w:rsidRPr="00C777EA" w:rsidRDefault="00076B56" w:rsidP="0015084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color w:val="000000"/>
                <w:sz w:val="24"/>
                <w:szCs w:val="24"/>
                <w:rtl/>
              </w:rPr>
              <w:t>6</w:t>
            </w:r>
          </w:p>
        </w:tc>
      </w:tr>
      <w:tr w:rsidR="00076B56" w:rsidRPr="00C777EA" w:rsidTr="0015084A">
        <w:trPr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56" w:rsidRPr="00C777EA" w:rsidRDefault="00076B56" w:rsidP="0015084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56" w:rsidRPr="00D93867" w:rsidRDefault="00076B56" w:rsidP="0015084A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D93867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اطلاعات مربوط به اهداف آموزشی </w:t>
            </w:r>
            <w:r w:rsidRPr="00D93867">
              <w:rPr>
                <w:rFonts w:ascii="Arial" w:eastAsia="Times New Roman" w:hAnsi="Arial" w:cs="B Titr" w:hint="cs"/>
                <w:b/>
                <w:bCs/>
                <w:color w:val="000000"/>
                <w:sz w:val="28"/>
                <w:szCs w:val="28"/>
                <w:rtl/>
              </w:rPr>
              <w:t xml:space="preserve">(حداکثر 6 امتیاز )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</w:tcPr>
          <w:p w:rsidR="00076B56" w:rsidRPr="00C777EA" w:rsidRDefault="00076B56" w:rsidP="0015084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color w:val="000000"/>
                <w:sz w:val="24"/>
                <w:szCs w:val="24"/>
                <w:rtl/>
              </w:rPr>
              <w:t>7</w:t>
            </w:r>
          </w:p>
        </w:tc>
      </w:tr>
      <w:tr w:rsidR="00076B56" w:rsidRPr="00C777EA" w:rsidTr="0015084A">
        <w:trPr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56" w:rsidRPr="00C777EA" w:rsidRDefault="00076B56" w:rsidP="0015084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56" w:rsidRPr="00D93867" w:rsidRDefault="00076B56" w:rsidP="0015084A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D93867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اطلاعات مربوط به رفرنس ها </w:t>
            </w:r>
            <w:r w:rsidRPr="00D93867">
              <w:rPr>
                <w:rFonts w:ascii="Arial" w:eastAsia="Times New Roman" w:hAnsi="Arial" w:cs="B Titr" w:hint="cs"/>
                <w:b/>
                <w:bCs/>
                <w:color w:val="000000"/>
                <w:sz w:val="28"/>
                <w:szCs w:val="28"/>
                <w:rtl/>
              </w:rPr>
              <w:t>(حداکثر  2 امتیاز )</w:t>
            </w:r>
            <w:r w:rsidRPr="00D93867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</w:tcPr>
          <w:p w:rsidR="00076B56" w:rsidRPr="00C777EA" w:rsidRDefault="00076B56" w:rsidP="0015084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Titr" w:hint="cs"/>
                <w:color w:val="000000"/>
                <w:sz w:val="24"/>
                <w:szCs w:val="24"/>
                <w:rtl/>
              </w:rPr>
              <w:t>8</w:t>
            </w:r>
          </w:p>
        </w:tc>
      </w:tr>
      <w:tr w:rsidR="00076B56" w:rsidRPr="00C777EA" w:rsidTr="0015084A">
        <w:trPr>
          <w:trHeight w:val="4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56" w:rsidRPr="00C777EA" w:rsidRDefault="00076B56" w:rsidP="0015084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56" w:rsidRPr="00D93867" w:rsidRDefault="00076B56" w:rsidP="0015084A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D93867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رعایت سرفصل درس</w:t>
            </w:r>
            <w:r w:rsidRPr="00D93867">
              <w:rPr>
                <w:rFonts w:ascii="Arial" w:eastAsia="Times New Roman" w:hAnsi="Arial" w:cs="B Titr" w:hint="cs"/>
                <w:b/>
                <w:bCs/>
                <w:color w:val="000000"/>
                <w:sz w:val="28"/>
                <w:szCs w:val="28"/>
                <w:rtl/>
              </w:rPr>
              <w:t>( حداکثر 5 امتیاز)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</w:tcPr>
          <w:p w:rsidR="00076B56" w:rsidRPr="000B02D5" w:rsidRDefault="00076B56" w:rsidP="0015084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4"/>
                <w:szCs w:val="24"/>
                <w:rtl/>
              </w:rPr>
            </w:pPr>
            <w:r w:rsidRPr="000B02D5">
              <w:rPr>
                <w:rFonts w:ascii="Arial" w:eastAsia="Times New Roman" w:hAnsi="Arial" w:cs="B Titr" w:hint="cs"/>
                <w:color w:val="000000"/>
                <w:sz w:val="24"/>
                <w:szCs w:val="24"/>
                <w:rtl/>
              </w:rPr>
              <w:t>9</w:t>
            </w:r>
          </w:p>
        </w:tc>
      </w:tr>
      <w:tr w:rsidR="00076B56" w:rsidRPr="00C777EA" w:rsidTr="0015084A">
        <w:trPr>
          <w:trHeight w:val="4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56" w:rsidRPr="00C777EA" w:rsidRDefault="00076B56" w:rsidP="0015084A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C777EA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6B56" w:rsidRPr="00D93867" w:rsidRDefault="00076B56" w:rsidP="0015084A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28"/>
                <w:szCs w:val="28"/>
              </w:rPr>
            </w:pPr>
            <w:r w:rsidRPr="00D93867">
              <w:rPr>
                <w:rFonts w:ascii="Arial" w:eastAsia="Times New Roman" w:hAnsi="Arial" w:cs="B Titr" w:hint="cs"/>
                <w:b/>
                <w:bCs/>
                <w:color w:val="000000"/>
                <w:sz w:val="28"/>
                <w:szCs w:val="28"/>
                <w:rtl/>
              </w:rPr>
              <w:t>جمع کل ( حداکثر 20 امتیاز)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076B56" w:rsidRPr="00C777EA" w:rsidRDefault="00076B56" w:rsidP="0015084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777EA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76B56" w:rsidRPr="00C777EA" w:rsidTr="0015084A">
        <w:trPr>
          <w:trHeight w:val="3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76B56" w:rsidRPr="00C777EA" w:rsidRDefault="00076B56" w:rsidP="0015084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777E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</w:tcPr>
          <w:p w:rsidR="00076B56" w:rsidRPr="00C777EA" w:rsidRDefault="00076B56" w:rsidP="0015084A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C777E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نام و نام خانوادگي داور: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076B56" w:rsidRPr="00C777EA" w:rsidRDefault="00076B56" w:rsidP="0015084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777EA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76B56" w:rsidRPr="00C777EA" w:rsidTr="0015084A">
        <w:trPr>
          <w:trHeight w:val="3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076B56" w:rsidRPr="00C777EA" w:rsidRDefault="00076B56" w:rsidP="0015084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</w:tcPr>
          <w:p w:rsidR="00076B56" w:rsidRPr="00C777EA" w:rsidRDefault="00076B56" w:rsidP="0015084A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</w:tcPr>
          <w:p w:rsidR="00076B56" w:rsidRPr="00C777EA" w:rsidRDefault="00076B56" w:rsidP="0015084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3E7A8F" w:rsidRDefault="00687166" w:rsidP="00076B56"/>
    <w:sectPr w:rsidR="003E7A8F" w:rsidSect="00076B5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B56"/>
    <w:rsid w:val="00076B56"/>
    <w:rsid w:val="003E35AC"/>
    <w:rsid w:val="006219D9"/>
    <w:rsid w:val="00687166"/>
    <w:rsid w:val="00810A25"/>
    <w:rsid w:val="00F7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B56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B56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سکینه باقری</dc:creator>
  <cp:lastModifiedBy>a</cp:lastModifiedBy>
  <cp:revision>2</cp:revision>
  <dcterms:created xsi:type="dcterms:W3CDTF">2016-10-09T09:36:00Z</dcterms:created>
  <dcterms:modified xsi:type="dcterms:W3CDTF">2016-10-09T09:36:00Z</dcterms:modified>
</cp:coreProperties>
</file>